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402C356C" w:rsidR="00070377" w:rsidRDefault="0060057B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Food Studies E-Portfolio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02EB3CBB" w:rsidR="00070377" w:rsidRPr="006446CD" w:rsidRDefault="0060057B" w:rsidP="00070377">
      <w:pPr>
        <w:pStyle w:val="NoSpacing"/>
        <w:rPr>
          <w:rFonts w:ascii="Comic Sans MS" w:hAnsi="Comic Sans MS"/>
          <w:b/>
          <w:i/>
          <w:sz w:val="24"/>
          <w:szCs w:val="24"/>
          <w:u w:val="single"/>
        </w:rPr>
      </w:pPr>
      <w:r w:rsidRPr="006446CD">
        <w:rPr>
          <w:rFonts w:ascii="Comic Sans MS" w:hAnsi="Comic Sans MS"/>
          <w:b/>
          <w:i/>
          <w:sz w:val="24"/>
          <w:szCs w:val="24"/>
          <w:u w:val="single"/>
        </w:rPr>
        <w:t>E-Portfolio Requirement:</w:t>
      </w:r>
      <w:r w:rsidR="006F2EFA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hyperlink r:id="rId6" w:history="1">
        <w:r w:rsidR="006F2EFA" w:rsidRPr="00534AC8">
          <w:rPr>
            <w:rStyle w:val="Hyperlink"/>
            <w:rFonts w:ascii="Comic Sans MS" w:hAnsi="Comic Sans MS"/>
            <w:b/>
            <w:i/>
            <w:sz w:val="24"/>
            <w:szCs w:val="24"/>
          </w:rPr>
          <w:t>www.weebly.com</w:t>
        </w:r>
      </w:hyperlink>
      <w:r w:rsidR="006F2EFA">
        <w:rPr>
          <w:rFonts w:ascii="Comic Sans MS" w:hAnsi="Comic Sans MS"/>
          <w:b/>
          <w:i/>
          <w:sz w:val="24"/>
          <w:szCs w:val="24"/>
          <w:u w:val="single"/>
        </w:rPr>
        <w:t xml:space="preserve"> martinaseo.weebly.com missseo123.weebly.com</w:t>
      </w:r>
    </w:p>
    <w:p w14:paraId="61D36203" w14:textId="05720D2D" w:rsidR="0060057B" w:rsidRPr="006446CD" w:rsidRDefault="0060057B" w:rsidP="0060057B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446CD">
        <w:rPr>
          <w:rFonts w:ascii="Comic Sans MS" w:hAnsi="Comic Sans MS"/>
          <w:b/>
          <w:sz w:val="24"/>
          <w:szCs w:val="24"/>
        </w:rPr>
        <w:t>Home Page</w:t>
      </w:r>
    </w:p>
    <w:p w14:paraId="60EFFF32" w14:textId="1458FE0F" w:rsidR="0060057B" w:rsidRDefault="0060057B" w:rsidP="0060057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Name/Title of course</w:t>
      </w:r>
    </w:p>
    <w:p w14:paraId="7906C8F9" w14:textId="562C3690" w:rsidR="0060057B" w:rsidRDefault="0060057B" w:rsidP="0060057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Images of Self, Equipment, Safety &amp; Nutrition</w:t>
      </w:r>
    </w:p>
    <w:p w14:paraId="351733D5" w14:textId="2B2C3271" w:rsidR="0060057B" w:rsidRDefault="0060057B" w:rsidP="0060057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 description: in complete sentences, answer as many of the following:</w:t>
      </w:r>
    </w:p>
    <w:p w14:paraId="3495EEC7" w14:textId="77777777" w:rsidR="0060057B" w:rsidRDefault="0060057B" w:rsidP="0060057B">
      <w:pPr>
        <w:pStyle w:val="NoSpacing"/>
        <w:ind w:left="1800"/>
        <w:rPr>
          <w:rFonts w:ascii="Comic Sans MS" w:hAnsi="Comic Sans MS"/>
          <w:sz w:val="24"/>
          <w:szCs w:val="24"/>
        </w:rPr>
      </w:pPr>
    </w:p>
    <w:p w14:paraId="368142CF" w14:textId="77777777" w:rsidR="006446CD" w:rsidRDefault="006446CD" w:rsidP="0060057B">
      <w:pPr>
        <w:pStyle w:val="NoSpacing"/>
        <w:ind w:left="1080"/>
        <w:rPr>
          <w:rFonts w:ascii="Comic Sans MS" w:hAnsi="Comic Sans MS"/>
          <w:sz w:val="24"/>
          <w:szCs w:val="24"/>
        </w:rPr>
        <w:sectPr w:rsidR="006446CD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79361763" w14:textId="4240CA6D" w:rsidR="0060057B" w:rsidRPr="006446CD" w:rsidRDefault="006446CD" w:rsidP="0060057B">
      <w:pPr>
        <w:pStyle w:val="NoSpacing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General</w:t>
      </w:r>
    </w:p>
    <w:p w14:paraId="3C29961F" w14:textId="77777777" w:rsidR="006446CD" w:rsidRDefault="006446CD" w:rsidP="006446C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Hobbies and Interests</w:t>
      </w:r>
    </w:p>
    <w:p w14:paraId="61A53765" w14:textId="77777777" w:rsidR="006446CD" w:rsidRDefault="006446CD" w:rsidP="006446C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Likes and Dislikes</w:t>
      </w:r>
    </w:p>
    <w:p w14:paraId="4AE4189C" w14:textId="77777777" w:rsidR="006446CD" w:rsidRDefault="006446CD" w:rsidP="006446C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Personality Traits</w:t>
      </w:r>
    </w:p>
    <w:p w14:paraId="739A52EA" w14:textId="77777777" w:rsidR="006446CD" w:rsidRDefault="006446CD" w:rsidP="006446C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you value</w:t>
      </w:r>
    </w:p>
    <w:p w14:paraId="7B4A6074" w14:textId="77777777" w:rsidR="006446CD" w:rsidRDefault="006446CD" w:rsidP="006446C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Plans for the future</w:t>
      </w:r>
    </w:p>
    <w:p w14:paraId="4AEA15C4" w14:textId="77777777" w:rsidR="006446CD" w:rsidRDefault="006446CD" w:rsidP="006446CD">
      <w:pPr>
        <w:pStyle w:val="NoSpacing"/>
        <w:rPr>
          <w:rFonts w:ascii="Comic Sans MS" w:hAnsi="Comic Sans MS"/>
          <w:sz w:val="24"/>
          <w:szCs w:val="24"/>
        </w:rPr>
      </w:pPr>
    </w:p>
    <w:p w14:paraId="05F5F97E" w14:textId="77777777" w:rsidR="006446CD" w:rsidRDefault="006446CD" w:rsidP="006446CD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48710A8C" w14:textId="77777777" w:rsidR="006446CD" w:rsidRDefault="006446CD" w:rsidP="006446CD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33AE8A68" w14:textId="77777777" w:rsidR="006446CD" w:rsidRDefault="006446CD" w:rsidP="006446CD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4AA27DE1" w14:textId="77777777" w:rsidR="006446CD" w:rsidRDefault="006446CD" w:rsidP="006446CD">
      <w:pPr>
        <w:pStyle w:val="NoSpacing"/>
        <w:ind w:left="1440"/>
        <w:rPr>
          <w:rFonts w:ascii="Comic Sans MS" w:hAnsi="Comic Sans MS"/>
          <w:sz w:val="24"/>
          <w:szCs w:val="24"/>
          <w:u w:val="single"/>
        </w:rPr>
      </w:pPr>
    </w:p>
    <w:p w14:paraId="1151DBD8" w14:textId="77777777" w:rsidR="006446CD" w:rsidRPr="006446CD" w:rsidRDefault="006446CD" w:rsidP="006446CD">
      <w:pPr>
        <w:pStyle w:val="NoSpacing"/>
        <w:ind w:left="1440"/>
        <w:rPr>
          <w:rFonts w:ascii="Comic Sans MS" w:hAnsi="Comic Sans MS"/>
          <w:sz w:val="24"/>
          <w:szCs w:val="24"/>
          <w:u w:val="single"/>
        </w:rPr>
      </w:pPr>
      <w:r w:rsidRPr="006446CD">
        <w:rPr>
          <w:rFonts w:ascii="Comic Sans MS" w:hAnsi="Comic Sans MS"/>
          <w:sz w:val="24"/>
          <w:szCs w:val="24"/>
          <w:u w:val="single"/>
        </w:rPr>
        <w:lastRenderedPageBreak/>
        <w:t>Food Specific</w:t>
      </w:r>
    </w:p>
    <w:p w14:paraId="7C46F6C6" w14:textId="5FE05AB3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Favourite Food</w:t>
      </w:r>
    </w:p>
    <w:p w14:paraId="70574AE0" w14:textId="6E811C3F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Favourite Chef</w:t>
      </w:r>
    </w:p>
    <w:p w14:paraId="3D047173" w14:textId="3C48384C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Favourite TV Show</w:t>
      </w:r>
    </w:p>
    <w:p w14:paraId="6A258410" w14:textId="3D6E5E8D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Likes and Dislikes</w:t>
      </w:r>
    </w:p>
    <w:p w14:paraId="6F62D410" w14:textId="5AB7347C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 level (explain)</w:t>
      </w:r>
    </w:p>
    <w:p w14:paraId="4E2E2110" w14:textId="671860E9" w:rsidR="006446CD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you would like to learn to make in Foods Class</w:t>
      </w:r>
    </w:p>
    <w:p w14:paraId="41655270" w14:textId="2D4ABCC3" w:rsidR="006446CD" w:rsidRPr="0060057B" w:rsidRDefault="006446CD" w:rsidP="006446CD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recipe you would like to make in Foods Class.</w:t>
      </w:r>
    </w:p>
    <w:p w14:paraId="73830F7C" w14:textId="77777777" w:rsidR="006446CD" w:rsidRDefault="006446CD" w:rsidP="00070377">
      <w:pPr>
        <w:pStyle w:val="NoSpacing"/>
        <w:rPr>
          <w:rFonts w:ascii="Comic Sans MS" w:hAnsi="Comic Sans MS"/>
          <w:sz w:val="24"/>
          <w:szCs w:val="24"/>
        </w:rPr>
        <w:sectPr w:rsidR="006446CD" w:rsidSect="006446CD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7217D24C" w14:textId="17ECD3B9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6EB9C82" w14:textId="7B0A4EB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53214F9B" w14:textId="0F7BCDDE" w:rsidR="00305E8F" w:rsidRPr="006446CD" w:rsidRDefault="006446CD" w:rsidP="006446CD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446CD">
        <w:rPr>
          <w:rFonts w:ascii="Comic Sans MS" w:hAnsi="Comic Sans MS"/>
          <w:b/>
          <w:sz w:val="24"/>
          <w:szCs w:val="24"/>
        </w:rPr>
        <w:t>Create Sub-Pages</w:t>
      </w:r>
    </w:p>
    <w:p w14:paraId="1B9587D4" w14:textId="5A926048" w:rsidR="006446CD" w:rsidRDefault="006446CD" w:rsidP="006446CD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Recipes</w:t>
      </w:r>
    </w:p>
    <w:p w14:paraId="5441B729" w14:textId="1BA94C50" w:rsidR="006446CD" w:rsidRDefault="006446CD" w:rsidP="006446CD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Assignments</w:t>
      </w:r>
    </w:p>
    <w:p w14:paraId="1F5504E3" w14:textId="48E1565B" w:rsidR="006446CD" w:rsidRDefault="006446CD" w:rsidP="006446CD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Dictionary</w:t>
      </w:r>
    </w:p>
    <w:p w14:paraId="73B079E8" w14:textId="77777777" w:rsidR="006446CD" w:rsidRDefault="006446CD" w:rsidP="006446CD">
      <w:pPr>
        <w:pStyle w:val="NoSpacing"/>
        <w:rPr>
          <w:rFonts w:ascii="Comic Sans MS" w:hAnsi="Comic Sans MS"/>
          <w:sz w:val="24"/>
          <w:szCs w:val="24"/>
        </w:rPr>
      </w:pPr>
    </w:p>
    <w:p w14:paraId="3C84832C" w14:textId="5261240A" w:rsidR="006446CD" w:rsidRDefault="006446CD" w:rsidP="006446CD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446CD">
        <w:rPr>
          <w:rFonts w:ascii="Comic Sans MS" w:hAnsi="Comic Sans MS"/>
          <w:b/>
          <w:sz w:val="24"/>
          <w:szCs w:val="24"/>
        </w:rPr>
        <w:t>Dictionary</w:t>
      </w:r>
      <w:r>
        <w:rPr>
          <w:rFonts w:ascii="Comic Sans MS" w:hAnsi="Comic Sans MS"/>
          <w:sz w:val="24"/>
          <w:szCs w:val="24"/>
        </w:rPr>
        <w:t xml:space="preserve"> – Define following cooking terms.  Define the terms relating to food/culinary techniques.  Use your own words.  DO NOT just copy and paste the definition.</w:t>
      </w:r>
    </w:p>
    <w:p w14:paraId="3D8F993D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  <w:sectPr w:rsidR="006446CD" w:rsidSect="006446CD">
          <w:type w:val="continuous"/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30F7FC8F" w14:textId="025CCF76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Bake</w:t>
      </w:r>
    </w:p>
    <w:p w14:paraId="34A0B538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Blend</w:t>
      </w:r>
    </w:p>
    <w:p w14:paraId="1454F2D3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</w:t>
      </w:r>
    </w:p>
    <w:p w14:paraId="19F43516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Fibre</w:t>
      </w:r>
    </w:p>
    <w:p w14:paraId="48A55BD1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</w:t>
      </w:r>
    </w:p>
    <w:p w14:paraId="36F70B42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Cream</w:t>
      </w:r>
    </w:p>
    <w:p w14:paraId="2345CC58" w14:textId="3E77A2F7" w:rsidR="006446CD" w:rsidRP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 w:rsidRPr="006446CD">
        <w:rPr>
          <w:rFonts w:ascii="Comic Sans MS" w:hAnsi="Comic Sans MS"/>
          <w:sz w:val="24"/>
          <w:szCs w:val="24"/>
        </w:rPr>
        <w:lastRenderedPageBreak/>
        <w:t>Combined</w:t>
      </w:r>
    </w:p>
    <w:p w14:paraId="47BD0C55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in</w:t>
      </w:r>
    </w:p>
    <w:p w14:paraId="3A8EF3D8" w14:textId="77777777" w:rsidR="006446CD" w:rsidRP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 w:rsidRPr="006446CD">
        <w:rPr>
          <w:rFonts w:ascii="Comic Sans MS" w:hAnsi="Comic Sans MS"/>
          <w:sz w:val="24"/>
          <w:szCs w:val="24"/>
        </w:rPr>
        <w:t>Carbohydrate</w:t>
      </w:r>
    </w:p>
    <w:p w14:paraId="192D6C94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Custard cup</w:t>
      </w:r>
    </w:p>
    <w:p w14:paraId="7EAB2BB3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Minerals</w:t>
      </w:r>
    </w:p>
    <w:p w14:paraId="07B86C3D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Knead</w:t>
      </w:r>
    </w:p>
    <w:p w14:paraId="7CC9D859" w14:textId="77777777" w:rsidR="006446CD" w:rsidRP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 w:rsidRPr="006446CD">
        <w:rPr>
          <w:rFonts w:ascii="Comic Sans MS" w:hAnsi="Comic Sans MS"/>
          <w:sz w:val="24"/>
          <w:szCs w:val="24"/>
        </w:rPr>
        <w:lastRenderedPageBreak/>
        <w:t>Pastry Blender</w:t>
      </w:r>
    </w:p>
    <w:p w14:paraId="667DC073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Recipe</w:t>
      </w:r>
    </w:p>
    <w:p w14:paraId="014CDEC3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Sift</w:t>
      </w:r>
    </w:p>
    <w:p w14:paraId="7D0A904A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</w:t>
      </w:r>
    </w:p>
    <w:p w14:paraId="194E6298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</w:t>
      </w:r>
    </w:p>
    <w:p w14:paraId="6F291C09" w14:textId="77777777" w:rsidR="006446CD" w:rsidRDefault="006446CD" w:rsidP="006446CD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Vitamins</w:t>
      </w:r>
    </w:p>
    <w:p w14:paraId="37C86049" w14:textId="77777777" w:rsidR="006446CD" w:rsidRDefault="006446CD" w:rsidP="006446CD">
      <w:pPr>
        <w:pStyle w:val="NoSpacing"/>
        <w:ind w:left="720"/>
        <w:rPr>
          <w:rFonts w:ascii="Comic Sans MS" w:hAnsi="Comic Sans MS"/>
          <w:b/>
          <w:sz w:val="24"/>
          <w:szCs w:val="24"/>
        </w:rPr>
        <w:sectPr w:rsidR="006446CD" w:rsidSect="006446CD">
          <w:type w:val="continuous"/>
          <w:pgSz w:w="12240" w:h="15840"/>
          <w:pgMar w:top="567" w:right="720" w:bottom="567" w:left="720" w:header="708" w:footer="708" w:gutter="0"/>
          <w:cols w:num="3" w:space="708"/>
          <w:docGrid w:linePitch="360"/>
        </w:sectPr>
      </w:pPr>
    </w:p>
    <w:p w14:paraId="45C96A25" w14:textId="77777777" w:rsidR="006446CD" w:rsidRDefault="006446CD" w:rsidP="006446C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BFDC3C4" w14:textId="582FABDF" w:rsidR="006446CD" w:rsidRDefault="006446CD" w:rsidP="006446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Due Date: </w:t>
      </w:r>
      <w:r w:rsidR="006F2EFA">
        <w:rPr>
          <w:rFonts w:ascii="Comic Sans MS" w:hAnsi="Comic Sans MS"/>
          <w:b/>
          <w:sz w:val="24"/>
          <w:szCs w:val="24"/>
        </w:rPr>
        <w:t>Tuesday, March 29, 2016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If handed in late, PASS AS COMPLETED.  Submit the self-evaluation form below through Google Classroom.  Do not forget to attach the link to your website.</w:t>
      </w:r>
    </w:p>
    <w:p w14:paraId="0900B1FF" w14:textId="77777777" w:rsidR="00F75CD7" w:rsidRDefault="00F75CD7" w:rsidP="006446CD">
      <w:pPr>
        <w:pStyle w:val="NoSpacing"/>
        <w:rPr>
          <w:rFonts w:ascii="Comic Sans MS" w:hAnsi="Comic Sans MS"/>
          <w:sz w:val="24"/>
          <w:szCs w:val="24"/>
        </w:rPr>
      </w:pPr>
    </w:p>
    <w:p w14:paraId="7AB94C50" w14:textId="77777777" w:rsidR="00F75CD7" w:rsidRDefault="00F75CD7" w:rsidP="006446CD">
      <w:pPr>
        <w:pStyle w:val="NoSpacing"/>
        <w:rPr>
          <w:rFonts w:ascii="Comic Sans MS" w:hAnsi="Comic Sans MS"/>
          <w:sz w:val="24"/>
          <w:szCs w:val="24"/>
        </w:rPr>
        <w:sectPr w:rsidR="00F75CD7" w:rsidSect="006446CD">
          <w:type w:val="continuous"/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0C70B259" w14:textId="40F8FDD9" w:rsidR="00F75CD7" w:rsidRPr="00F75CD7" w:rsidRDefault="00F75CD7" w:rsidP="00F75CD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75CD7">
        <w:rPr>
          <w:rFonts w:ascii="Comic Sans MS" w:hAnsi="Comic Sans MS"/>
          <w:b/>
          <w:sz w:val="28"/>
          <w:szCs w:val="28"/>
        </w:rPr>
        <w:lastRenderedPageBreak/>
        <w:t>Successful Portfolios are Personal</w:t>
      </w:r>
    </w:p>
    <w:p w14:paraId="5A76B29C" w14:textId="77777777" w:rsidR="00F75CD7" w:rsidRDefault="00F75CD7" w:rsidP="00F75CD7">
      <w:pPr>
        <w:pStyle w:val="NoSpacing"/>
        <w:rPr>
          <w:rFonts w:ascii="Comic Sans MS" w:hAnsi="Comic Sans MS"/>
          <w:sz w:val="24"/>
          <w:szCs w:val="24"/>
        </w:rPr>
      </w:pPr>
    </w:p>
    <w:p w14:paraId="4DD1EF26" w14:textId="4ECF3AC7" w:rsidR="00F75CD7" w:rsidRDefault="00F75CD7" w:rsidP="00F75CD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75CD7">
        <w:rPr>
          <w:rFonts w:ascii="Comic Sans MS" w:hAnsi="Comic Sans MS"/>
          <w:b/>
          <w:sz w:val="24"/>
          <w:szCs w:val="24"/>
          <w:u w:val="single"/>
        </w:rPr>
        <w:t>Food Studies E-Portfolio Basic Evaluation</w:t>
      </w:r>
    </w:p>
    <w:p w14:paraId="5CD0E088" w14:textId="77777777" w:rsidR="000D72EA" w:rsidRDefault="000D72EA" w:rsidP="00F75CD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442A56F" w14:textId="1BD17FF9" w:rsidR="000D72EA" w:rsidRPr="00F75CD7" w:rsidRDefault="000D72EA" w:rsidP="000D72E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Website Link: </w:t>
      </w:r>
    </w:p>
    <w:p w14:paraId="2B2F40A1" w14:textId="77777777" w:rsidR="00F75CD7" w:rsidRDefault="00F75CD7" w:rsidP="00F75CD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268"/>
        <w:gridCol w:w="1857"/>
      </w:tblGrid>
      <w:tr w:rsidR="00F75CD7" w:rsidRPr="009F0AED" w14:paraId="44AEFF9E" w14:textId="77777777" w:rsidTr="00F75CD7">
        <w:tc>
          <w:tcPr>
            <w:tcW w:w="4361" w:type="dxa"/>
            <w:gridSpan w:val="2"/>
          </w:tcPr>
          <w:p w14:paraId="09D07367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CRITERIA</w:t>
            </w:r>
          </w:p>
        </w:tc>
        <w:tc>
          <w:tcPr>
            <w:tcW w:w="2268" w:type="dxa"/>
          </w:tcPr>
          <w:p w14:paraId="1CE7EDCB" w14:textId="77777777" w:rsidR="00F75CD7" w:rsidRPr="009F0AED" w:rsidRDefault="00F75CD7" w:rsidP="00F75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EXCESS EXPECTATIONS</w:t>
            </w:r>
          </w:p>
        </w:tc>
        <w:tc>
          <w:tcPr>
            <w:tcW w:w="2268" w:type="dxa"/>
          </w:tcPr>
          <w:p w14:paraId="089A4124" w14:textId="77777777" w:rsidR="00F75CD7" w:rsidRPr="009F0AED" w:rsidRDefault="00F75CD7" w:rsidP="00F75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MEET EXPECTATIONS</w:t>
            </w:r>
          </w:p>
        </w:tc>
        <w:tc>
          <w:tcPr>
            <w:tcW w:w="1857" w:type="dxa"/>
          </w:tcPr>
          <w:p w14:paraId="20C1C4FE" w14:textId="77777777" w:rsidR="00F75CD7" w:rsidRPr="009F0AED" w:rsidRDefault="00F75CD7" w:rsidP="00F75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DOES NOT MEET</w:t>
            </w:r>
          </w:p>
        </w:tc>
      </w:tr>
      <w:tr w:rsidR="00F75CD7" w:rsidRPr="009F0AED" w14:paraId="642CAD14" w14:textId="77777777" w:rsidTr="00F75CD7">
        <w:tc>
          <w:tcPr>
            <w:tcW w:w="4361" w:type="dxa"/>
            <w:gridSpan w:val="2"/>
          </w:tcPr>
          <w:p w14:paraId="089124D9" w14:textId="2CA5FE47" w:rsidR="00F75CD7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 Page</w:t>
            </w:r>
          </w:p>
          <w:p w14:paraId="433F4125" w14:textId="43387667" w:rsidR="000D72EA" w:rsidRDefault="00F75CD7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B7FD0">
              <w:rPr>
                <w:rFonts w:ascii="Comic Sans MS" w:hAnsi="Comic Sans MS"/>
                <w:sz w:val="24"/>
                <w:szCs w:val="24"/>
              </w:rPr>
              <w:t>-</w:t>
            </w:r>
            <w:r w:rsidR="000D72EA">
              <w:rPr>
                <w:rFonts w:ascii="Comic Sans MS" w:hAnsi="Comic Sans MS"/>
                <w:sz w:val="24"/>
                <w:szCs w:val="24"/>
              </w:rPr>
              <w:t>Creative</w:t>
            </w:r>
          </w:p>
          <w:p w14:paraId="6823381D" w14:textId="77777777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-Appropriate template</w:t>
            </w:r>
          </w:p>
          <w:p w14:paraId="0D8B2B19" w14:textId="77777777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-Beyond simple letter</w:t>
            </w:r>
          </w:p>
          <w:p w14:paraId="5670339B" w14:textId="194952A2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-Includes images</w:t>
            </w:r>
          </w:p>
          <w:p w14:paraId="11AE6072" w14:textId="77777777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-2+ images of each topic</w:t>
            </w:r>
          </w:p>
          <w:p w14:paraId="22DE1D72" w14:textId="201E4C69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-Appropriate images</w:t>
            </w:r>
          </w:p>
          <w:p w14:paraId="6CB2F7A3" w14:textId="7BEBE9FA" w:rsidR="00F75CD7" w:rsidRPr="005815F6" w:rsidRDefault="000D72EA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-Good representation</w:t>
            </w:r>
          </w:p>
        </w:tc>
        <w:tc>
          <w:tcPr>
            <w:tcW w:w="2268" w:type="dxa"/>
          </w:tcPr>
          <w:p w14:paraId="28D32832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9C2EE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C780A37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054917D0" w14:textId="77777777" w:rsidTr="00F75CD7">
        <w:tc>
          <w:tcPr>
            <w:tcW w:w="4361" w:type="dxa"/>
            <w:gridSpan w:val="2"/>
          </w:tcPr>
          <w:p w14:paraId="20F8D4F3" w14:textId="450A496E" w:rsidR="00F75CD7" w:rsidRPr="009F0AED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Personal Information</w:t>
            </w:r>
          </w:p>
          <w:p w14:paraId="050E2B59" w14:textId="154406CF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r w:rsidR="000D72EA">
              <w:rPr>
                <w:rFonts w:ascii="Comic Sans MS" w:hAnsi="Comic Sans MS"/>
                <w:sz w:val="24"/>
                <w:szCs w:val="24"/>
              </w:rPr>
              <w:t>All information is present</w:t>
            </w:r>
          </w:p>
          <w:p w14:paraId="540C7C6A" w14:textId="5DB35B0F" w:rsidR="00F75CD7" w:rsidRPr="009F0AED" w:rsidRDefault="00F75CD7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r w:rsidR="000D72EA">
              <w:rPr>
                <w:rFonts w:ascii="Comic Sans MS" w:hAnsi="Comic Sans MS"/>
                <w:sz w:val="24"/>
                <w:szCs w:val="24"/>
              </w:rPr>
              <w:t>Information is detailed and explained</w:t>
            </w:r>
          </w:p>
        </w:tc>
        <w:tc>
          <w:tcPr>
            <w:tcW w:w="2268" w:type="dxa"/>
          </w:tcPr>
          <w:p w14:paraId="7E0DC652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E337E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18A64C8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159111CB" w14:textId="77777777" w:rsidTr="00F75CD7">
        <w:tc>
          <w:tcPr>
            <w:tcW w:w="4361" w:type="dxa"/>
            <w:gridSpan w:val="2"/>
          </w:tcPr>
          <w:p w14:paraId="60234128" w14:textId="6B59BE16" w:rsidR="00F75CD7" w:rsidRPr="009F0AED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Dictionary</w:t>
            </w:r>
          </w:p>
          <w:p w14:paraId="3AC927BD" w14:textId="77777777" w:rsidR="00F75CD7" w:rsidRDefault="00F75CD7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r w:rsidR="000D72EA">
              <w:rPr>
                <w:rFonts w:ascii="Comic Sans MS" w:hAnsi="Comic Sans MS"/>
                <w:sz w:val="24"/>
                <w:szCs w:val="24"/>
              </w:rPr>
              <w:t>Complete sentences and own words</w:t>
            </w:r>
          </w:p>
          <w:p w14:paraId="5685F01F" w14:textId="77777777" w:rsidR="000D72EA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-Correct definition</w:t>
            </w:r>
          </w:p>
          <w:p w14:paraId="43C4F10F" w14:textId="6CDE3040" w:rsidR="000D72EA" w:rsidRPr="009F0AED" w:rsidRDefault="000D72EA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-Alphabetical order</w:t>
            </w:r>
          </w:p>
        </w:tc>
        <w:tc>
          <w:tcPr>
            <w:tcW w:w="2268" w:type="dxa"/>
          </w:tcPr>
          <w:p w14:paraId="7560A2EA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56DC61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A5121F8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158F810F" w14:textId="77777777" w:rsidTr="00F75CD7">
        <w:tc>
          <w:tcPr>
            <w:tcW w:w="4361" w:type="dxa"/>
            <w:gridSpan w:val="2"/>
          </w:tcPr>
          <w:p w14:paraId="79646565" w14:textId="1DCC5F7B" w:rsidR="00F75CD7" w:rsidRPr="009F0AED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Subpages</w:t>
            </w:r>
          </w:p>
          <w:p w14:paraId="63D94495" w14:textId="3E6977A9" w:rsidR="00F75CD7" w:rsidRPr="009F0AED" w:rsidRDefault="00F75CD7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72EA">
              <w:rPr>
                <w:rFonts w:ascii="Comic Sans MS" w:hAnsi="Comic Sans MS"/>
                <w:sz w:val="24"/>
                <w:szCs w:val="24"/>
              </w:rPr>
              <w:t>All created</w:t>
            </w:r>
          </w:p>
        </w:tc>
        <w:tc>
          <w:tcPr>
            <w:tcW w:w="2268" w:type="dxa"/>
          </w:tcPr>
          <w:p w14:paraId="2128F800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ED2BF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2A7AC73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3F2A79C6" w14:textId="77777777" w:rsidTr="00F75CD7">
        <w:tc>
          <w:tcPr>
            <w:tcW w:w="4361" w:type="dxa"/>
            <w:gridSpan w:val="2"/>
          </w:tcPr>
          <w:p w14:paraId="3D56E8A7" w14:textId="61BBAC39" w:rsidR="00F75CD7" w:rsidRPr="009F0AED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  <w:p w14:paraId="4A281E17" w14:textId="6A5D1EA1" w:rsidR="00F75CD7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r w:rsidR="000D72EA">
              <w:rPr>
                <w:rFonts w:ascii="Comic Sans MS" w:hAnsi="Comic Sans MS"/>
                <w:sz w:val="24"/>
                <w:szCs w:val="24"/>
              </w:rPr>
              <w:t>Information and visuals are:</w:t>
            </w:r>
          </w:p>
          <w:p w14:paraId="1D0CC684" w14:textId="77777777" w:rsidR="000D72EA" w:rsidRDefault="000D72EA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clear</w:t>
            </w:r>
            <w:proofErr w:type="gramEnd"/>
          </w:p>
          <w:p w14:paraId="0E287BB7" w14:textId="77777777" w:rsidR="000D72EA" w:rsidRDefault="000D72EA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concise</w:t>
            </w:r>
            <w:proofErr w:type="gramEnd"/>
          </w:p>
          <w:p w14:paraId="001746E1" w14:textId="215BD9D4" w:rsidR="00F75CD7" w:rsidRPr="009F0AED" w:rsidRDefault="000D72EA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spelling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grammar correct</w:t>
            </w:r>
          </w:p>
        </w:tc>
        <w:tc>
          <w:tcPr>
            <w:tcW w:w="2268" w:type="dxa"/>
          </w:tcPr>
          <w:p w14:paraId="1806D625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209F4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54CC32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2C83580E" w14:textId="77777777" w:rsidTr="00F75CD7">
        <w:tc>
          <w:tcPr>
            <w:tcW w:w="4361" w:type="dxa"/>
            <w:gridSpan w:val="2"/>
          </w:tcPr>
          <w:p w14:paraId="5B8E7213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F0AED">
              <w:rPr>
                <w:rFonts w:ascii="Comic Sans MS" w:hAnsi="Comic Sans MS"/>
                <w:b/>
                <w:sz w:val="24"/>
                <w:szCs w:val="24"/>
              </w:rPr>
              <w:t>Presentation</w:t>
            </w:r>
          </w:p>
          <w:p w14:paraId="02BB383E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9F0AED">
              <w:rPr>
                <w:rFonts w:ascii="Comic Sans MS" w:hAnsi="Comic Sans MS"/>
                <w:sz w:val="24"/>
                <w:szCs w:val="24"/>
              </w:rPr>
              <w:t>neat</w:t>
            </w:r>
            <w:proofErr w:type="gramEnd"/>
            <w:r w:rsidRPr="009F0AED">
              <w:rPr>
                <w:rFonts w:ascii="Comic Sans MS" w:hAnsi="Comic Sans MS"/>
                <w:sz w:val="24"/>
                <w:szCs w:val="24"/>
              </w:rPr>
              <w:t xml:space="preserve"> layout</w:t>
            </w:r>
          </w:p>
          <w:p w14:paraId="654A4CBA" w14:textId="7CBFBD0D" w:rsidR="00F75CD7" w:rsidRPr="009F0AED" w:rsidRDefault="00F75CD7" w:rsidP="000D72E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9F0AED">
              <w:rPr>
                <w:rFonts w:ascii="Comic Sans MS" w:hAnsi="Comic Sans MS"/>
                <w:sz w:val="24"/>
                <w:szCs w:val="24"/>
              </w:rPr>
              <w:t>bright</w:t>
            </w:r>
            <w:proofErr w:type="gramEnd"/>
            <w:r w:rsidRPr="009F0AED">
              <w:rPr>
                <w:rFonts w:ascii="Comic Sans MS" w:hAnsi="Comic Sans MS"/>
                <w:sz w:val="24"/>
                <w:szCs w:val="24"/>
              </w:rPr>
              <w:t>, colou</w:t>
            </w:r>
            <w:r w:rsidR="000D72EA">
              <w:rPr>
                <w:rFonts w:ascii="Comic Sans MS" w:hAnsi="Comic Sans MS"/>
                <w:sz w:val="24"/>
                <w:szCs w:val="24"/>
              </w:rPr>
              <w:t>r</w:t>
            </w:r>
            <w:r w:rsidRPr="009F0AED">
              <w:rPr>
                <w:rFonts w:ascii="Comic Sans MS" w:hAnsi="Comic Sans MS"/>
                <w:sz w:val="24"/>
                <w:szCs w:val="24"/>
              </w:rPr>
              <w:t>ful</w:t>
            </w:r>
          </w:p>
        </w:tc>
        <w:tc>
          <w:tcPr>
            <w:tcW w:w="2268" w:type="dxa"/>
          </w:tcPr>
          <w:p w14:paraId="6E6E7088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00001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56CDDBC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6CC6850B" w14:textId="77777777" w:rsidTr="00F75CD7">
        <w:tc>
          <w:tcPr>
            <w:tcW w:w="4361" w:type="dxa"/>
            <w:gridSpan w:val="2"/>
          </w:tcPr>
          <w:p w14:paraId="45D5D3FF" w14:textId="62C4A3CA" w:rsidR="00F75CD7" w:rsidRDefault="000D72EA" w:rsidP="00F75C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Best Effort</w:t>
            </w:r>
          </w:p>
          <w:p w14:paraId="2CCC7731" w14:textId="58795485" w:rsidR="000D72EA" w:rsidRPr="000D72EA" w:rsidRDefault="000D72EA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-Portfolio shows care and effort</w:t>
            </w:r>
          </w:p>
          <w:p w14:paraId="3732BF58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3676A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31C2F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55D0646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CD7" w:rsidRPr="009F0AED" w14:paraId="1828AD37" w14:textId="77777777" w:rsidTr="00F75CD7">
        <w:tc>
          <w:tcPr>
            <w:tcW w:w="2660" w:type="dxa"/>
          </w:tcPr>
          <w:p w14:paraId="16EADA21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STUDENT’S MARK</w:t>
            </w:r>
          </w:p>
        </w:tc>
        <w:tc>
          <w:tcPr>
            <w:tcW w:w="8094" w:type="dxa"/>
            <w:gridSpan w:val="4"/>
          </w:tcPr>
          <w:p w14:paraId="4ABEE374" w14:textId="77777777" w:rsidR="00F75CD7" w:rsidRPr="009F0AED" w:rsidRDefault="00F75CD7" w:rsidP="00F75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A       B       C</w:t>
            </w:r>
            <w:proofErr w:type="gramStart"/>
            <w:r w:rsidRPr="009F0AED">
              <w:rPr>
                <w:rFonts w:ascii="Comic Sans MS" w:hAnsi="Comic Sans MS"/>
                <w:sz w:val="24"/>
                <w:szCs w:val="24"/>
              </w:rPr>
              <w:t>+       C</w:t>
            </w:r>
            <w:proofErr w:type="gramEnd"/>
            <w:r w:rsidRPr="009F0AED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 w:rsidRPr="009F0AED">
              <w:rPr>
                <w:rFonts w:ascii="Comic Sans MS" w:hAnsi="Comic Sans MS"/>
                <w:sz w:val="24"/>
                <w:szCs w:val="24"/>
              </w:rPr>
              <w:t>C</w:t>
            </w:r>
            <w:proofErr w:type="spellEnd"/>
            <w:r w:rsidRPr="009F0AED">
              <w:rPr>
                <w:rFonts w:ascii="Comic Sans MS" w:hAnsi="Comic Sans MS"/>
                <w:sz w:val="24"/>
                <w:szCs w:val="24"/>
              </w:rPr>
              <w:t>-       I</w:t>
            </w:r>
          </w:p>
        </w:tc>
      </w:tr>
      <w:tr w:rsidR="00F75CD7" w:rsidRPr="009F0AED" w14:paraId="65B9B2E3" w14:textId="77777777" w:rsidTr="00F75CD7">
        <w:tc>
          <w:tcPr>
            <w:tcW w:w="2660" w:type="dxa"/>
          </w:tcPr>
          <w:p w14:paraId="6B89C2D0" w14:textId="77777777" w:rsidR="00F75CD7" w:rsidRPr="009F0AED" w:rsidRDefault="00F75CD7" w:rsidP="00F75C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TEACHER’S MARK</w:t>
            </w:r>
          </w:p>
        </w:tc>
        <w:tc>
          <w:tcPr>
            <w:tcW w:w="8094" w:type="dxa"/>
            <w:gridSpan w:val="4"/>
          </w:tcPr>
          <w:p w14:paraId="1F03895F" w14:textId="77777777" w:rsidR="00F75CD7" w:rsidRPr="009F0AED" w:rsidRDefault="00F75CD7" w:rsidP="00F75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0AED">
              <w:rPr>
                <w:rFonts w:ascii="Comic Sans MS" w:hAnsi="Comic Sans MS"/>
                <w:sz w:val="24"/>
                <w:szCs w:val="24"/>
              </w:rPr>
              <w:t>A       B       C</w:t>
            </w:r>
            <w:proofErr w:type="gramStart"/>
            <w:r w:rsidRPr="009F0AED">
              <w:rPr>
                <w:rFonts w:ascii="Comic Sans MS" w:hAnsi="Comic Sans MS"/>
                <w:sz w:val="24"/>
                <w:szCs w:val="24"/>
              </w:rPr>
              <w:t>+       C</w:t>
            </w:r>
            <w:proofErr w:type="gramEnd"/>
            <w:r w:rsidRPr="009F0AED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 w:rsidRPr="009F0AED">
              <w:rPr>
                <w:rFonts w:ascii="Comic Sans MS" w:hAnsi="Comic Sans MS"/>
                <w:sz w:val="24"/>
                <w:szCs w:val="24"/>
              </w:rPr>
              <w:t>C</w:t>
            </w:r>
            <w:proofErr w:type="spellEnd"/>
            <w:r w:rsidRPr="009F0AED">
              <w:rPr>
                <w:rFonts w:ascii="Comic Sans MS" w:hAnsi="Comic Sans MS"/>
                <w:sz w:val="24"/>
                <w:szCs w:val="24"/>
              </w:rPr>
              <w:t>-       I</w:t>
            </w:r>
          </w:p>
        </w:tc>
      </w:tr>
    </w:tbl>
    <w:p w14:paraId="2010A335" w14:textId="77777777" w:rsidR="00F75CD7" w:rsidRDefault="00F75CD7" w:rsidP="00F75CD7">
      <w:pPr>
        <w:pStyle w:val="NoSpacing"/>
        <w:rPr>
          <w:rFonts w:ascii="Comic Sans MS" w:hAnsi="Comic Sans MS"/>
          <w:sz w:val="24"/>
          <w:szCs w:val="24"/>
        </w:rPr>
      </w:pPr>
    </w:p>
    <w:p w14:paraId="770978AA" w14:textId="41AC4BEE" w:rsidR="006446CD" w:rsidRPr="000D72EA" w:rsidRDefault="00F75CD7" w:rsidP="000D72EA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0F3274">
        <w:rPr>
          <w:rFonts w:ascii="Comic Sans MS" w:hAnsi="Comic Sans MS"/>
          <w:sz w:val="20"/>
          <w:szCs w:val="20"/>
        </w:rPr>
        <w:t>COMMENTS: ___________________________________________________________</w:t>
      </w:r>
      <w:r>
        <w:rPr>
          <w:rFonts w:ascii="Comic Sans MS" w:hAnsi="Comic Sans MS"/>
          <w:sz w:val="20"/>
          <w:szCs w:val="20"/>
        </w:rPr>
        <w:t>______________</w:t>
      </w:r>
    </w:p>
    <w:sectPr w:rsidR="006446CD" w:rsidRPr="000D72EA" w:rsidSect="00F75CD7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E52"/>
    <w:multiLevelType w:val="hybridMultilevel"/>
    <w:tmpl w:val="C6202E1A"/>
    <w:lvl w:ilvl="0" w:tplc="2B60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12957"/>
    <w:multiLevelType w:val="hybridMultilevel"/>
    <w:tmpl w:val="41AA94A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37723F74"/>
    <w:multiLevelType w:val="hybridMultilevel"/>
    <w:tmpl w:val="1090D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754E21"/>
    <w:multiLevelType w:val="hybridMultilevel"/>
    <w:tmpl w:val="27FC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72DF"/>
    <w:multiLevelType w:val="hybridMultilevel"/>
    <w:tmpl w:val="530C5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17CE"/>
    <w:multiLevelType w:val="hybridMultilevel"/>
    <w:tmpl w:val="E8DA9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0D72EA"/>
    <w:rsid w:val="00305E8F"/>
    <w:rsid w:val="0037760B"/>
    <w:rsid w:val="00400A06"/>
    <w:rsid w:val="004B46AB"/>
    <w:rsid w:val="00521F2C"/>
    <w:rsid w:val="005A4C5A"/>
    <w:rsid w:val="0060057B"/>
    <w:rsid w:val="00600970"/>
    <w:rsid w:val="006446CD"/>
    <w:rsid w:val="0068277A"/>
    <w:rsid w:val="006F2EFA"/>
    <w:rsid w:val="00725253"/>
    <w:rsid w:val="008F42EC"/>
    <w:rsid w:val="009C64A3"/>
    <w:rsid w:val="00A22C2B"/>
    <w:rsid w:val="00C5419C"/>
    <w:rsid w:val="00CB1AB8"/>
    <w:rsid w:val="00CB7C14"/>
    <w:rsid w:val="00F15EB7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2016-03-10T17:41:00Z</cp:lastPrinted>
  <dcterms:created xsi:type="dcterms:W3CDTF">2016-03-10T17:41:00Z</dcterms:created>
  <dcterms:modified xsi:type="dcterms:W3CDTF">2016-03-10T17:41:00Z</dcterms:modified>
</cp:coreProperties>
</file>